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E1" w:rsidRDefault="004C3DE1">
      <w:bookmarkStart w:id="0" w:name="_GoBack"/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52"/>
        <w:gridCol w:w="4436"/>
      </w:tblGrid>
      <w:tr w:rsidR="004C3DE1" w:rsidTr="004966BD">
        <w:tc>
          <w:tcPr>
            <w:tcW w:w="9288" w:type="dxa"/>
            <w:gridSpan w:val="2"/>
          </w:tcPr>
          <w:p w:rsidR="004C3DE1" w:rsidRPr="00655E8D" w:rsidRDefault="004C3DE1">
            <w:pPr>
              <w:rPr>
                <w:b/>
              </w:rPr>
            </w:pPr>
            <w:proofErr w:type="spellStart"/>
            <w:r w:rsidRPr="00655E8D">
              <w:rPr>
                <w:b/>
                <w:sz w:val="28"/>
              </w:rPr>
              <w:t>Regristrerende</w:t>
            </w:r>
            <w:proofErr w:type="spellEnd"/>
            <w:r w:rsidRPr="00655E8D">
              <w:rPr>
                <w:b/>
                <w:sz w:val="28"/>
              </w:rPr>
              <w:t xml:space="preserve"> fotografie</w:t>
            </w:r>
          </w:p>
        </w:tc>
      </w:tr>
      <w:tr w:rsidR="004C3DE1" w:rsidTr="004966BD">
        <w:trPr>
          <w:trHeight w:val="3171"/>
        </w:trPr>
        <w:tc>
          <w:tcPr>
            <w:tcW w:w="4852" w:type="dxa"/>
          </w:tcPr>
          <w:p w:rsidR="004C3DE1" w:rsidRDefault="004C3DE1">
            <w:r w:rsidRPr="004C3DE1">
              <w:rPr>
                <w:noProof/>
                <w:lang w:eastAsia="nl-NL"/>
              </w:rPr>
              <w:drawing>
                <wp:anchor distT="0" distB="0" distL="114300" distR="114300" simplePos="0" relativeHeight="251658240" behindDoc="0" locked="0" layoutInCell="1" allowOverlap="1" wp14:anchorId="51229498" wp14:editId="36AB762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156210</wp:posOffset>
                  </wp:positionV>
                  <wp:extent cx="2762250" cy="1979930"/>
                  <wp:effectExtent l="0" t="0" r="0" b="1270"/>
                  <wp:wrapSquare wrapText="bothSides"/>
                  <wp:docPr id="1" name="Afbeelding 1" descr="http://www.photo-moments.nl/bestanden/over12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hoto-moments.nl/bestanden/over12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97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36" w:type="dxa"/>
          </w:tcPr>
          <w:p w:rsidR="004C3DE1" w:rsidRDefault="00CD639A">
            <w:r>
              <w:rPr>
                <w:noProof/>
                <w:lang w:eastAsia="nl-NL"/>
              </w:rPr>
              <w:drawing>
                <wp:anchor distT="0" distB="0" distL="114300" distR="114300" simplePos="0" relativeHeight="251659264" behindDoc="0" locked="0" layoutInCell="1" allowOverlap="1" wp14:anchorId="6AE024A2" wp14:editId="33EA47B9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156210</wp:posOffset>
                  </wp:positionV>
                  <wp:extent cx="2704465" cy="1905000"/>
                  <wp:effectExtent l="0" t="0" r="635" b="0"/>
                  <wp:wrapSquare wrapText="bothSides"/>
                  <wp:docPr id="2" name="Afbeelding 2" descr="http://ruudblok.nl/bloknote/landschapsfotografie/img/zon_sneeuw_mist4_fo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ruudblok.nl/bloknote/landschapsfotografie/img/zon_sneeuw_mist4_fo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446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C3DE1" w:rsidTr="004966BD">
        <w:tc>
          <w:tcPr>
            <w:tcW w:w="4852" w:type="dxa"/>
          </w:tcPr>
          <w:p w:rsidR="004C3DE1" w:rsidRDefault="00CD639A">
            <w:r>
              <w:t xml:space="preserve">Fotograaf: </w:t>
            </w:r>
            <w:proofErr w:type="spellStart"/>
            <w:r>
              <w:t>Keesjan</w:t>
            </w:r>
            <w:proofErr w:type="spellEnd"/>
            <w:r>
              <w:t xml:space="preserve"> </w:t>
            </w:r>
            <w:proofErr w:type="spellStart"/>
            <w:r>
              <w:t>Niemandsverdriet</w:t>
            </w:r>
            <w:proofErr w:type="spellEnd"/>
          </w:p>
          <w:p w:rsidR="00CD639A" w:rsidRDefault="00CD639A">
            <w:r>
              <w:t>Concept: een zeehondje die in het water licht</w:t>
            </w:r>
          </w:p>
          <w:p w:rsidR="00CD639A" w:rsidRDefault="00CD639A">
            <w:r>
              <w:t>Mijn mening: ik vind dit een hele mooie scherpe foto en het zeehondje is heel schattig.</w:t>
            </w:r>
          </w:p>
        </w:tc>
        <w:tc>
          <w:tcPr>
            <w:tcW w:w="4436" w:type="dxa"/>
          </w:tcPr>
          <w:p w:rsidR="004C3DE1" w:rsidRDefault="00CD639A">
            <w:r>
              <w:t>Fotograaf: Ruud Blok</w:t>
            </w:r>
          </w:p>
          <w:p w:rsidR="00CD639A" w:rsidRDefault="00CD639A">
            <w:r>
              <w:t>Concept: opkomende zon in de winter</w:t>
            </w:r>
          </w:p>
          <w:p w:rsidR="00CD639A" w:rsidRDefault="00CD639A">
            <w:r>
              <w:t>Mijn mening: ik vind dit een heel mooi gemaakte foto met een mooie lichtinval en het is een beetje duister/mysterieus.</w:t>
            </w:r>
          </w:p>
        </w:tc>
      </w:tr>
      <w:tr w:rsidR="004C3DE1" w:rsidTr="004966BD">
        <w:tc>
          <w:tcPr>
            <w:tcW w:w="9288" w:type="dxa"/>
            <w:gridSpan w:val="2"/>
          </w:tcPr>
          <w:p w:rsidR="004C3DE1" w:rsidRPr="00655E8D" w:rsidRDefault="004966BD">
            <w:pPr>
              <w:rPr>
                <w:b/>
              </w:rPr>
            </w:pPr>
            <w:r w:rsidRPr="00655E8D">
              <w:rPr>
                <w:b/>
                <w:sz w:val="28"/>
              </w:rPr>
              <w:t>Zakelijke fotografie</w:t>
            </w:r>
          </w:p>
        </w:tc>
      </w:tr>
      <w:tr w:rsidR="004C3DE1" w:rsidTr="004966BD">
        <w:trPr>
          <w:trHeight w:val="3356"/>
        </w:trPr>
        <w:tc>
          <w:tcPr>
            <w:tcW w:w="4852" w:type="dxa"/>
          </w:tcPr>
          <w:p w:rsidR="004C3DE1" w:rsidRDefault="00CD639A">
            <w:r>
              <w:rPr>
                <w:noProof/>
                <w:color w:val="0000FF"/>
                <w:lang w:eastAsia="nl-NL"/>
              </w:rPr>
              <w:drawing>
                <wp:anchor distT="0" distB="0" distL="114300" distR="114300" simplePos="0" relativeHeight="251660288" behindDoc="0" locked="0" layoutInCell="1" allowOverlap="1" wp14:anchorId="3DCE5B33" wp14:editId="308D88F2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255905</wp:posOffset>
                  </wp:positionV>
                  <wp:extent cx="2962275" cy="2017395"/>
                  <wp:effectExtent l="0" t="0" r="9525" b="1905"/>
                  <wp:wrapSquare wrapText="bothSides"/>
                  <wp:docPr id="3" name="irc_mi" descr="http://patriciavandenbogaart.nl/wp-content/uploads/2013/04/newborn-fotografie-newbornfotografie-newborn-fotografie-baby-fotografie-patricia-van-den-bogaart-van-der-sloot(pp_w984_h656)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patriciavandenbogaart.nl/wp-content/uploads/2013/04/newborn-fotografie-newbornfotografie-newborn-fotografie-baby-fotografie-patricia-van-den-bogaart-van-der-sloot(pp_w984_h656)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201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36" w:type="dxa"/>
          </w:tcPr>
          <w:p w:rsidR="004C3DE1" w:rsidRDefault="00DD7765">
            <w:r>
              <w:rPr>
                <w:noProof/>
                <w:color w:val="0000FF"/>
                <w:lang w:eastAsia="nl-NL"/>
              </w:rPr>
              <w:drawing>
                <wp:anchor distT="0" distB="0" distL="114300" distR="114300" simplePos="0" relativeHeight="251661312" behindDoc="0" locked="0" layoutInCell="1" allowOverlap="1" wp14:anchorId="40CB8873" wp14:editId="5B3E8A21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0</wp:posOffset>
                  </wp:positionV>
                  <wp:extent cx="1797050" cy="2647950"/>
                  <wp:effectExtent l="0" t="0" r="0" b="0"/>
                  <wp:wrapSquare wrapText="bothSides"/>
                  <wp:docPr id="4" name="irc_mi" descr="http://www.helenafotografie.nl/wp-content/uploads/2014/09/fotograaf-fotoshoot-2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helenafotografie.nl/wp-content/uploads/2014/09/fotograaf-fotoshoot-2.jp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D7765" w:rsidRDefault="00DD7765"/>
        </w:tc>
      </w:tr>
      <w:tr w:rsidR="004C3DE1" w:rsidTr="004966BD">
        <w:tc>
          <w:tcPr>
            <w:tcW w:w="4852" w:type="dxa"/>
          </w:tcPr>
          <w:p w:rsidR="004C3DE1" w:rsidRDefault="00CD639A">
            <w:r>
              <w:t>Fotograaf:</w:t>
            </w:r>
            <w:r w:rsidR="004E0937">
              <w:t xml:space="preserve"> Patricia van den </w:t>
            </w:r>
            <w:proofErr w:type="spellStart"/>
            <w:r w:rsidR="004E0937">
              <w:t>Bogaart</w:t>
            </w:r>
            <w:proofErr w:type="spellEnd"/>
          </w:p>
          <w:p w:rsidR="00CD639A" w:rsidRDefault="00CD639A">
            <w:r>
              <w:t>Concept:</w:t>
            </w:r>
            <w:r w:rsidR="004E0937">
              <w:t xml:space="preserve"> een baby in een doek gewikkeld</w:t>
            </w:r>
          </w:p>
          <w:p w:rsidR="00CD639A" w:rsidRDefault="00CD639A">
            <w:r>
              <w:t>Mijn mening:</w:t>
            </w:r>
            <w:r w:rsidR="00DD7765">
              <w:t xml:space="preserve"> ik vind de foto erg mooi gemaakt en het is een hele realistische foto.</w:t>
            </w:r>
          </w:p>
        </w:tc>
        <w:tc>
          <w:tcPr>
            <w:tcW w:w="4436" w:type="dxa"/>
          </w:tcPr>
          <w:p w:rsidR="00CD639A" w:rsidRDefault="00CD639A" w:rsidP="00CD639A">
            <w:r>
              <w:t>Fotograaf:</w:t>
            </w:r>
            <w:r w:rsidR="00DD7765">
              <w:t xml:space="preserve"> Heleen Jacobse</w:t>
            </w:r>
          </w:p>
          <w:p w:rsidR="00CD639A" w:rsidRDefault="00CD639A" w:rsidP="00CD639A">
            <w:r>
              <w:t>Concept:</w:t>
            </w:r>
            <w:r w:rsidR="00DD7765">
              <w:t xml:space="preserve"> meisje in een weiland</w:t>
            </w:r>
          </w:p>
          <w:p w:rsidR="004C3DE1" w:rsidRDefault="00CD639A" w:rsidP="00CD639A">
            <w:r>
              <w:t>Mijn mening:</w:t>
            </w:r>
            <w:r w:rsidR="00DD7765">
              <w:t xml:space="preserve"> ik vind dat het licht dit meisje haar gezicht goed doet uitkomen.</w:t>
            </w:r>
          </w:p>
        </w:tc>
      </w:tr>
    </w:tbl>
    <w:p w:rsidR="004C3DE1" w:rsidRDefault="004C3DE1"/>
    <w:p w:rsidR="004966BD" w:rsidRDefault="004966BD"/>
    <w:p w:rsidR="004966BD" w:rsidRDefault="004966BD"/>
    <w:p w:rsidR="004966BD" w:rsidRDefault="004966BD"/>
    <w:p w:rsidR="004966BD" w:rsidRDefault="004966B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99"/>
        <w:gridCol w:w="4089"/>
      </w:tblGrid>
      <w:tr w:rsidR="004966BD" w:rsidTr="00635ABC">
        <w:tc>
          <w:tcPr>
            <w:tcW w:w="9212" w:type="dxa"/>
            <w:gridSpan w:val="2"/>
          </w:tcPr>
          <w:p w:rsidR="004966BD" w:rsidRPr="00655E8D" w:rsidRDefault="004966BD">
            <w:pPr>
              <w:rPr>
                <w:b/>
              </w:rPr>
            </w:pPr>
            <w:r w:rsidRPr="00655E8D">
              <w:rPr>
                <w:b/>
                <w:sz w:val="28"/>
              </w:rPr>
              <w:lastRenderedPageBreak/>
              <w:t>Geënsceneerde fotografie</w:t>
            </w:r>
          </w:p>
        </w:tc>
      </w:tr>
      <w:tr w:rsidR="004966BD" w:rsidTr="004966BD">
        <w:trPr>
          <w:trHeight w:val="3405"/>
        </w:trPr>
        <w:tc>
          <w:tcPr>
            <w:tcW w:w="4606" w:type="dxa"/>
          </w:tcPr>
          <w:p w:rsidR="004966BD" w:rsidRDefault="004966BD">
            <w:r>
              <w:rPr>
                <w:noProof/>
                <w:color w:val="0000FF"/>
                <w:lang w:eastAsia="nl-NL"/>
              </w:rPr>
              <w:drawing>
                <wp:anchor distT="0" distB="0" distL="114300" distR="114300" simplePos="0" relativeHeight="251662336" behindDoc="0" locked="0" layoutInCell="1" allowOverlap="1" wp14:anchorId="43EAF4A7" wp14:editId="27B88F4C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69215</wp:posOffset>
                  </wp:positionV>
                  <wp:extent cx="3019425" cy="2042160"/>
                  <wp:effectExtent l="0" t="0" r="9525" b="0"/>
                  <wp:wrapSquare wrapText="bothSides"/>
                  <wp:docPr id="5" name="irc_mi" descr="http://www.filmvoer.nl/wp-content/uploads/2012/03/Filmvoer_Tabletop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filmvoer.nl/wp-content/uploads/2012/03/Filmvoer_Tabletop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204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06" w:type="dxa"/>
          </w:tcPr>
          <w:p w:rsidR="004966BD" w:rsidRDefault="00AB4080">
            <w:r>
              <w:rPr>
                <w:noProof/>
                <w:color w:val="0000FF"/>
                <w:lang w:eastAsia="nl-NL"/>
              </w:rPr>
              <w:drawing>
                <wp:anchor distT="0" distB="0" distL="114300" distR="114300" simplePos="0" relativeHeight="251663360" behindDoc="0" locked="0" layoutInCell="1" allowOverlap="1" wp14:anchorId="1DCCA824" wp14:editId="4F5B2CB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116840</wp:posOffset>
                  </wp:positionV>
                  <wp:extent cx="2466975" cy="2319020"/>
                  <wp:effectExtent l="0" t="0" r="9525" b="5080"/>
                  <wp:wrapSquare wrapText="bothSides"/>
                  <wp:docPr id="7" name="irc_mi" descr="http://www.froot.nl/wp-content/uploads/2011/09/3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froot.nl/wp-content/uploads/2011/09/31.pn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2319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966BD" w:rsidTr="004966BD">
        <w:tc>
          <w:tcPr>
            <w:tcW w:w="4606" w:type="dxa"/>
          </w:tcPr>
          <w:p w:rsidR="004966BD" w:rsidRDefault="004966BD">
            <w:r>
              <w:t>Fotograaf: Moon Morskate</w:t>
            </w:r>
          </w:p>
          <w:p w:rsidR="004966BD" w:rsidRDefault="004966BD">
            <w:r>
              <w:t>Concept:</w:t>
            </w:r>
            <w:r w:rsidR="00AB4080">
              <w:t xml:space="preserve"> een werkpoppetje dat lijkt alsof hij een steen aan het bewerken is.</w:t>
            </w:r>
          </w:p>
          <w:p w:rsidR="004966BD" w:rsidRDefault="004966BD">
            <w:r>
              <w:t>Mijn mening:</w:t>
            </w:r>
            <w:r w:rsidR="00AB4080">
              <w:t xml:space="preserve"> deze foto lijkt best wel echt totdat je dichterbij kijkt dan zie je dat het in scene is gezet.</w:t>
            </w:r>
          </w:p>
        </w:tc>
        <w:tc>
          <w:tcPr>
            <w:tcW w:w="4606" w:type="dxa"/>
          </w:tcPr>
          <w:p w:rsidR="004966BD" w:rsidRDefault="004966BD" w:rsidP="004966BD">
            <w:r>
              <w:t>Fotograaf:</w:t>
            </w:r>
            <w:r w:rsidR="00AB4080">
              <w:t xml:space="preserve"> Philip Schumacher</w:t>
            </w:r>
          </w:p>
          <w:p w:rsidR="004966BD" w:rsidRDefault="004966BD" w:rsidP="004966BD">
            <w:r>
              <w:t>Concept:</w:t>
            </w:r>
            <w:r w:rsidR="00AB4080">
              <w:t xml:space="preserve"> een man in een weiland die een wolk uitlaat</w:t>
            </w:r>
          </w:p>
          <w:p w:rsidR="004966BD" w:rsidRDefault="004966BD" w:rsidP="004966BD">
            <w:r>
              <w:t>Mijn mening:</w:t>
            </w:r>
            <w:r w:rsidR="00AB4080">
              <w:t xml:space="preserve"> ik vind het best wel knap gemaakt want het lijkt best wel echt.</w:t>
            </w:r>
          </w:p>
        </w:tc>
      </w:tr>
      <w:tr w:rsidR="004966BD" w:rsidTr="00A14F88">
        <w:tc>
          <w:tcPr>
            <w:tcW w:w="9212" w:type="dxa"/>
            <w:gridSpan w:val="2"/>
          </w:tcPr>
          <w:p w:rsidR="004966BD" w:rsidRPr="00655E8D" w:rsidRDefault="004966BD">
            <w:pPr>
              <w:rPr>
                <w:b/>
              </w:rPr>
            </w:pPr>
            <w:r w:rsidRPr="00655E8D">
              <w:rPr>
                <w:b/>
                <w:sz w:val="28"/>
              </w:rPr>
              <w:t>Conceptuele fotografie</w:t>
            </w:r>
          </w:p>
        </w:tc>
      </w:tr>
      <w:tr w:rsidR="004966BD" w:rsidTr="004966BD">
        <w:trPr>
          <w:trHeight w:val="3412"/>
        </w:trPr>
        <w:tc>
          <w:tcPr>
            <w:tcW w:w="4606" w:type="dxa"/>
          </w:tcPr>
          <w:p w:rsidR="004966BD" w:rsidRDefault="00AB4080">
            <w:r>
              <w:rPr>
                <w:noProof/>
                <w:color w:val="0000FF"/>
                <w:lang w:eastAsia="nl-NL"/>
              </w:rPr>
              <w:drawing>
                <wp:anchor distT="0" distB="0" distL="114300" distR="114300" simplePos="0" relativeHeight="251664384" behindDoc="0" locked="0" layoutInCell="1" allowOverlap="1" wp14:anchorId="00E14D5B" wp14:editId="5E6152E8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111125</wp:posOffset>
                  </wp:positionV>
                  <wp:extent cx="3185795" cy="2063115"/>
                  <wp:effectExtent l="0" t="0" r="0" b="0"/>
                  <wp:wrapSquare wrapText="bothSides"/>
                  <wp:docPr id="9" name="irc_mi" descr="http://eyespired.nl/wp-content/uploads/2013/01/conceptuele-fotografie-sam-kaplan-3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eyespired.nl/wp-content/uploads/2013/01/conceptuele-fotografie-sam-kaplan-3.jp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5795" cy="206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06" w:type="dxa"/>
          </w:tcPr>
          <w:p w:rsidR="004966BD" w:rsidRDefault="00655E8D">
            <w:r>
              <w:rPr>
                <w:noProof/>
                <w:color w:val="0000FF"/>
                <w:lang w:eastAsia="nl-NL"/>
              </w:rPr>
              <w:drawing>
                <wp:anchor distT="0" distB="0" distL="114300" distR="114300" simplePos="0" relativeHeight="251665408" behindDoc="0" locked="0" layoutInCell="1" allowOverlap="1" wp14:anchorId="2F4524CF" wp14:editId="0AA1F60A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263525</wp:posOffset>
                  </wp:positionV>
                  <wp:extent cx="2428240" cy="1743075"/>
                  <wp:effectExtent l="0" t="0" r="0" b="9525"/>
                  <wp:wrapSquare wrapText="bothSides"/>
                  <wp:docPr id="10" name="irc_mi" descr="http://eyespired.nl/wp-content/uploads/2013/01/conceptuele-fotografie-fabian-nissels-5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eyespired.nl/wp-content/uploads/2013/01/conceptuele-fotografie-fabian-nissels-5.jp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24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966BD" w:rsidTr="004966BD">
        <w:tc>
          <w:tcPr>
            <w:tcW w:w="4606" w:type="dxa"/>
          </w:tcPr>
          <w:p w:rsidR="004966BD" w:rsidRDefault="004966BD" w:rsidP="004966BD">
            <w:r>
              <w:t>Fotograaf:</w:t>
            </w:r>
            <w:r w:rsidR="00AB4080">
              <w:t xml:space="preserve"> Sam </w:t>
            </w:r>
            <w:r w:rsidR="00655E8D">
              <w:t>Kaplan</w:t>
            </w:r>
          </w:p>
          <w:p w:rsidR="004966BD" w:rsidRDefault="004966BD" w:rsidP="004966BD">
            <w:r>
              <w:t>Concept:</w:t>
            </w:r>
            <w:r w:rsidR="00655E8D">
              <w:t xml:space="preserve"> twee kauwgompjes door de tijd heen</w:t>
            </w:r>
          </w:p>
          <w:p w:rsidR="004966BD" w:rsidRDefault="004966BD" w:rsidP="004966BD">
            <w:r>
              <w:t>Mijn mening:</w:t>
            </w:r>
            <w:r w:rsidR="00655E8D">
              <w:t xml:space="preserve"> ik vind het best wel origineel en je steekt er best wel veel tijd in omdat kauwgom niet snel vergaat.</w:t>
            </w:r>
          </w:p>
        </w:tc>
        <w:tc>
          <w:tcPr>
            <w:tcW w:w="4606" w:type="dxa"/>
          </w:tcPr>
          <w:p w:rsidR="004966BD" w:rsidRDefault="004966BD" w:rsidP="004966BD">
            <w:r>
              <w:t>Fotograaf:</w:t>
            </w:r>
            <w:r w:rsidR="00655E8D">
              <w:t xml:space="preserve"> </w:t>
            </w:r>
            <w:proofErr w:type="spellStart"/>
            <w:r w:rsidR="00655E8D" w:rsidRPr="00655E8D">
              <w:t>Fabien</w:t>
            </w:r>
            <w:proofErr w:type="spellEnd"/>
            <w:r w:rsidR="00655E8D" w:rsidRPr="00655E8D">
              <w:t xml:space="preserve"> </w:t>
            </w:r>
            <w:proofErr w:type="spellStart"/>
            <w:r w:rsidR="00655E8D" w:rsidRPr="00655E8D">
              <w:t>Nissels</w:t>
            </w:r>
            <w:proofErr w:type="spellEnd"/>
          </w:p>
          <w:p w:rsidR="004966BD" w:rsidRDefault="004966BD" w:rsidP="004966BD">
            <w:r>
              <w:t>Concept:</w:t>
            </w:r>
            <w:r w:rsidR="00655E8D">
              <w:t xml:space="preserve"> een man die achter een blok staat zodat het z’n eigen hoofd lijkt.</w:t>
            </w:r>
          </w:p>
          <w:p w:rsidR="004966BD" w:rsidRDefault="004966BD" w:rsidP="004966BD">
            <w:r>
              <w:t>Mijn mening:</w:t>
            </w:r>
            <w:r w:rsidR="00655E8D">
              <w:t xml:space="preserve"> ik vind het best wel een goed idee en leuk gedaan.</w:t>
            </w:r>
          </w:p>
        </w:tc>
      </w:tr>
    </w:tbl>
    <w:p w:rsidR="004966BD" w:rsidRDefault="004966BD"/>
    <w:p w:rsidR="004C3DE1" w:rsidRDefault="004C3DE1"/>
    <w:p w:rsidR="004C3DE1" w:rsidRDefault="004C3DE1"/>
    <w:p w:rsidR="004C3DE1" w:rsidRDefault="004C3DE1">
      <w:r>
        <w:tab/>
      </w:r>
      <w:r>
        <w:tab/>
      </w:r>
      <w:r>
        <w:tab/>
      </w:r>
    </w:p>
    <w:sectPr w:rsidR="004C3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DE1"/>
    <w:rsid w:val="002E3193"/>
    <w:rsid w:val="004966BD"/>
    <w:rsid w:val="004C3DE1"/>
    <w:rsid w:val="004E0937"/>
    <w:rsid w:val="00655E8D"/>
    <w:rsid w:val="00AB4080"/>
    <w:rsid w:val="00CD639A"/>
    <w:rsid w:val="00DD7765"/>
    <w:rsid w:val="00E1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C3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3DE1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4C3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semiHidden/>
    <w:unhideWhenUsed/>
    <w:rsid w:val="00AB40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C3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3DE1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4C3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semiHidden/>
    <w:unhideWhenUsed/>
    <w:rsid w:val="00AB40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google.nl/url?sa=i&amp;rct=j&amp;q=&amp;esrc=s&amp;source=images&amp;cd=&amp;cad=rja&amp;uact=8&amp;ved=0ahUKEwiIqJy7nZPNAhWIF8AKHb2BDXwQjRwIBw&amp;url=http://www.froot.nl/posttype/froot/image/de-gemanipuleerde-werkelijkheid-van-phillip-schumacher/&amp;bvm=bv.123664746,d.d2s&amp;psig=AFQjCNEzGsnvODtiCK3roWE8cRnkvkp5fw&amp;ust=1465296057210199" TargetMode="External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hyperlink" Target="http://www.google.nl/url?sa=i&amp;rct=j&amp;q=&amp;esrc=s&amp;source=images&amp;cd=&amp;cad=rja&amp;uact=8&amp;ved=0ahUKEwjSqN6rj_DMAhXFJMAKHTsxA3sQjRwIBw&amp;url=http://patriciavandenbogaart.nl/newborn-fotografie-kick/&amp;bvm=bv.122448493,d.d24&amp;psig=AFQjCNFB59bqGXO4H_7PE3xJv3U4pmB6Eg&amp;ust=1464090174580372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://www.google.nl/url?sa=i&amp;rct=j&amp;q=&amp;esrc=s&amp;source=images&amp;cd=&amp;cad=rja&amp;uact=8&amp;ved=0ahUKEwiQvJOnn5PNAhVaOMAKHYmUD7gQjRwIBw&amp;url=http://eyespired.nl/conceptuele-fotografie-fabian-nissels&amp;bvm=bv.123664746,d.d2s&amp;psig=AFQjCNGbs9OY42UIWfNSyh4f0aQZtzlxkQ&amp;ust=1465296812881014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google.nl/url?sa=i&amp;rct=j&amp;q=&amp;esrc=s&amp;source=images&amp;cd=&amp;cad=rja&amp;uact=8&amp;ved=0ahUKEwjhydvYm5PNAhUJJ8AKHd6YBiAQjRwIBw&amp;url=http://www.filmvoer.nl/aanbod-2/&amp;bvm=bv.123664746,d.d2s&amp;psig=AFQjCNEzGsnvODtiCK3roWE8cRnkvkp5fw&amp;ust=146529605721019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google.nl/url?sa=i&amp;rct=j&amp;q=&amp;esrc=s&amp;source=images&amp;cd=&amp;cad=rja&amp;uact=8&amp;ved=0ahUKEwimmZmxnpPNAhVqCMAKHcg0AIAQjRwIBw&amp;url=http://eyespired.nl/conceptuele-fotografie-sam-kaplan&amp;bvm=bv.123664746,d.d2s&amp;psig=AFQjCNGbs9OY42UIWfNSyh4f0aQZtzlxkQ&amp;ust=1465296812881014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ogle.nl/url?sa=i&amp;rct=j&amp;q=&amp;esrc=s&amp;source=images&amp;cd=&amp;cad=rja&amp;uact=8&amp;ved=0ahUKEwiItZWMzoHNAhUnC8AKHdd9B44QjRwIBw&amp;url=http://www.helenafotografie.nl/familie-fotografie-leeuwarden/&amp;bvm=bv.123325700,d.d2s&amp;psig=AFQjCNHsQrI-TU5ljiFQ0xiHeu2fDL4ltQ&amp;ust=1464691202662921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LL55 HVOB</dc:creator>
  <cp:lastModifiedBy>Oosterbos</cp:lastModifiedBy>
  <cp:revision>2</cp:revision>
  <dcterms:created xsi:type="dcterms:W3CDTF">2016-06-19T11:10:00Z</dcterms:created>
  <dcterms:modified xsi:type="dcterms:W3CDTF">2016-06-19T11:10:00Z</dcterms:modified>
</cp:coreProperties>
</file>